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B203" w14:textId="77777777" w:rsidR="00D17F7F" w:rsidRDefault="00406752" w:rsidP="00406752">
      <w:pPr>
        <w:jc w:val="center"/>
      </w:pPr>
      <w:r>
        <w:t>Declaração de Depósito e Projeto Escolhido</w:t>
      </w:r>
    </w:p>
    <w:p w14:paraId="629BD1EA" w14:textId="77777777" w:rsidR="00406752" w:rsidRDefault="00406752"/>
    <w:tbl>
      <w:tblPr>
        <w:tblStyle w:val="Tabelacomgrade"/>
        <w:tblW w:w="8505" w:type="dxa"/>
        <w:tblInd w:w="279" w:type="dxa"/>
        <w:tblLook w:val="04A0" w:firstRow="1" w:lastRow="0" w:firstColumn="1" w:lastColumn="0" w:noHBand="0" w:noVBand="1"/>
      </w:tblPr>
      <w:tblGrid>
        <w:gridCol w:w="3968"/>
        <w:gridCol w:w="4537"/>
      </w:tblGrid>
      <w:tr w:rsidR="00406752" w14:paraId="6D0A3A14" w14:textId="77777777" w:rsidTr="00F30018">
        <w:tc>
          <w:tcPr>
            <w:tcW w:w="3968" w:type="dxa"/>
          </w:tcPr>
          <w:p w14:paraId="0ED0DA06" w14:textId="77777777" w:rsidR="00406752" w:rsidRDefault="00406752" w:rsidP="003F0846">
            <w:pPr>
              <w:jc w:val="both"/>
            </w:pPr>
            <w:r>
              <w:t>Nome ou Razão Social</w:t>
            </w:r>
          </w:p>
        </w:tc>
        <w:tc>
          <w:tcPr>
            <w:tcW w:w="4537" w:type="dxa"/>
          </w:tcPr>
          <w:p w14:paraId="7D48CDC0" w14:textId="3F2154E9" w:rsidR="00406752" w:rsidRDefault="00D569CC" w:rsidP="003F0846">
            <w:pPr>
              <w:jc w:val="both"/>
            </w:pPr>
            <w:r>
              <w:rPr>
                <w:b/>
                <w:bCs/>
                <w:sz w:val="23"/>
                <w:szCs w:val="23"/>
              </w:rPr>
              <w:t>MITRA ARQUIEPISCOPAL DO RIO DE JANEIRO</w:t>
            </w:r>
          </w:p>
        </w:tc>
      </w:tr>
      <w:tr w:rsidR="00406752" w14:paraId="754D990E" w14:textId="77777777" w:rsidTr="00F30018">
        <w:tc>
          <w:tcPr>
            <w:tcW w:w="3968" w:type="dxa"/>
          </w:tcPr>
          <w:p w14:paraId="3C6310B8" w14:textId="77777777" w:rsidR="00406752" w:rsidRDefault="00406752" w:rsidP="003F0846">
            <w:pPr>
              <w:jc w:val="both"/>
            </w:pPr>
            <w:r>
              <w:t>CPF/CNPJ</w:t>
            </w:r>
          </w:p>
        </w:tc>
        <w:tc>
          <w:tcPr>
            <w:tcW w:w="4537" w:type="dxa"/>
          </w:tcPr>
          <w:p w14:paraId="3F853BA2" w14:textId="77777777" w:rsidR="00406752" w:rsidRPr="00D569CC" w:rsidRDefault="00A84399" w:rsidP="003F0846">
            <w:pPr>
              <w:jc w:val="both"/>
              <w:rPr>
                <w:b/>
              </w:rPr>
            </w:pPr>
            <w:r>
              <w:rPr>
                <w:b/>
                <w:sz w:val="23"/>
                <w:szCs w:val="23"/>
              </w:rPr>
              <w:t>33.593.575/0001-14</w:t>
            </w:r>
          </w:p>
        </w:tc>
      </w:tr>
      <w:tr w:rsidR="00406752" w14:paraId="101C5B47" w14:textId="77777777" w:rsidTr="00F30018">
        <w:tc>
          <w:tcPr>
            <w:tcW w:w="3968" w:type="dxa"/>
          </w:tcPr>
          <w:p w14:paraId="3CF59ACF" w14:textId="77777777" w:rsidR="00406752" w:rsidRDefault="00406752" w:rsidP="003F0846">
            <w:pPr>
              <w:jc w:val="both"/>
            </w:pPr>
            <w:r>
              <w:t>Valor Depositado*</w:t>
            </w:r>
          </w:p>
        </w:tc>
        <w:tc>
          <w:tcPr>
            <w:tcW w:w="4537" w:type="dxa"/>
          </w:tcPr>
          <w:p w14:paraId="3540C041" w14:textId="5FE17B89" w:rsidR="00406752" w:rsidRDefault="00D569CC" w:rsidP="003F0846">
            <w:pPr>
              <w:jc w:val="both"/>
            </w:pPr>
            <w:r>
              <w:t>R$</w:t>
            </w:r>
            <w:r w:rsidR="00C83520">
              <w:t xml:space="preserve"> </w:t>
            </w:r>
          </w:p>
        </w:tc>
      </w:tr>
      <w:tr w:rsidR="00406752" w14:paraId="77DD8B34" w14:textId="77777777" w:rsidTr="00F30018">
        <w:tc>
          <w:tcPr>
            <w:tcW w:w="3968" w:type="dxa"/>
          </w:tcPr>
          <w:p w14:paraId="2AE66838" w14:textId="77777777" w:rsidR="00406752" w:rsidRDefault="00406752" w:rsidP="003F0846">
            <w:pPr>
              <w:jc w:val="both"/>
            </w:pPr>
            <w:r>
              <w:t>Projeto Escolhido</w:t>
            </w:r>
          </w:p>
        </w:tc>
        <w:tc>
          <w:tcPr>
            <w:tcW w:w="4537" w:type="dxa"/>
          </w:tcPr>
          <w:p w14:paraId="6438F360" w14:textId="0DE91628" w:rsidR="00406752" w:rsidRPr="00D569CC" w:rsidRDefault="003C023C" w:rsidP="003F0846">
            <w:pPr>
              <w:jc w:val="both"/>
              <w:rPr>
                <w:b/>
              </w:rPr>
            </w:pPr>
            <w:r>
              <w:rPr>
                <w:b/>
              </w:rPr>
              <w:t>EDUCAÇÃO DIGITAL E CIDADANIA</w:t>
            </w:r>
            <w:r w:rsidR="00D569CC" w:rsidRPr="00D569CC">
              <w:rPr>
                <w:b/>
              </w:rPr>
              <w:t xml:space="preserve"> </w:t>
            </w:r>
          </w:p>
        </w:tc>
      </w:tr>
    </w:tbl>
    <w:p w14:paraId="1F687879" w14:textId="77777777" w:rsidR="00F30018" w:rsidRDefault="00F30018" w:rsidP="00F30018">
      <w:pPr>
        <w:spacing w:after="0" w:line="240" w:lineRule="auto"/>
        <w:jc w:val="both"/>
      </w:pPr>
    </w:p>
    <w:p w14:paraId="2A0C1A74" w14:textId="7CCB5428" w:rsidR="00406752" w:rsidRDefault="00406752" w:rsidP="00F30018">
      <w:pPr>
        <w:spacing w:after="0" w:line="240" w:lineRule="auto"/>
        <w:jc w:val="both"/>
      </w:pPr>
      <w:r>
        <w:t>*</w:t>
      </w:r>
      <w:r w:rsidR="0073073B">
        <w:t xml:space="preserve">Enviar </w:t>
      </w:r>
      <w:r>
        <w:t xml:space="preserve">Cópia do </w:t>
      </w:r>
      <w:r w:rsidR="0073073B">
        <w:t xml:space="preserve">comprovante de </w:t>
      </w:r>
      <w:r>
        <w:t>depósito na conta do FMADCA</w:t>
      </w:r>
      <w:r w:rsidR="00A84399">
        <w:t xml:space="preserve"> da cidade do Rio de Janeiro</w:t>
      </w:r>
      <w:r>
        <w:t xml:space="preserve"> </w:t>
      </w:r>
      <w:r w:rsidR="008C7F28">
        <w:t>(CNPJ</w:t>
      </w:r>
      <w:r w:rsidR="00D16FE3" w:rsidRPr="00D16FE3">
        <w:t>: 14.414.144/0001-07</w:t>
      </w:r>
      <w:r w:rsidR="00D16FE3">
        <w:t xml:space="preserve">) </w:t>
      </w:r>
      <w:r w:rsidR="0073073B">
        <w:t>para os seguintes e-mails</w:t>
      </w:r>
    </w:p>
    <w:p w14:paraId="41AD6B65" w14:textId="77777777" w:rsidR="00F30018" w:rsidRDefault="00F30018" w:rsidP="00F30018">
      <w:pPr>
        <w:spacing w:after="0" w:line="240" w:lineRule="auto"/>
        <w:jc w:val="both"/>
      </w:pPr>
    </w:p>
    <w:p w14:paraId="2D5F9900" w14:textId="77777777" w:rsidR="0073073B" w:rsidRPr="00D569CC" w:rsidRDefault="0073073B" w:rsidP="00F30018">
      <w:pPr>
        <w:spacing w:after="0" w:line="240" w:lineRule="auto"/>
        <w:jc w:val="both"/>
        <w:rPr>
          <w:b/>
        </w:rPr>
      </w:pPr>
      <w:r w:rsidRPr="00D569CC">
        <w:rPr>
          <w:b/>
        </w:rPr>
        <w:t>cmdcario.smas@prefeitura.rio</w:t>
      </w:r>
    </w:p>
    <w:p w14:paraId="477D6C11" w14:textId="57EE807F" w:rsidR="0073073B" w:rsidRDefault="007B3B0E" w:rsidP="00F30018">
      <w:pPr>
        <w:spacing w:after="0" w:line="240" w:lineRule="auto"/>
        <w:jc w:val="both"/>
        <w:rPr>
          <w:b/>
        </w:rPr>
      </w:pPr>
      <w:r w:rsidRPr="008C7F28">
        <w:rPr>
          <w:b/>
        </w:rPr>
        <w:t>pastoraldomenor@arquidiocese.org.br</w:t>
      </w:r>
    </w:p>
    <w:p w14:paraId="0259681D" w14:textId="637164E3" w:rsidR="007B3B0E" w:rsidRPr="00D569CC" w:rsidRDefault="008C7F28" w:rsidP="00F30018">
      <w:pPr>
        <w:spacing w:after="0" w:line="240" w:lineRule="auto"/>
        <w:jc w:val="both"/>
        <w:rPr>
          <w:b/>
        </w:rPr>
      </w:pPr>
      <w:r>
        <w:rPr>
          <w:b/>
        </w:rPr>
        <w:t>elidagabi@arquidocese.org.br</w:t>
      </w:r>
    </w:p>
    <w:p w14:paraId="31A7A490" w14:textId="77777777" w:rsidR="00D569CC" w:rsidRDefault="00D569CC" w:rsidP="00F30018">
      <w:pPr>
        <w:jc w:val="both"/>
      </w:pPr>
    </w:p>
    <w:p w14:paraId="076100BB" w14:textId="412566DB" w:rsidR="0073073B" w:rsidRDefault="0073073B" w:rsidP="00F30018">
      <w:pPr>
        <w:jc w:val="both"/>
      </w:pPr>
      <w:r>
        <w:t xml:space="preserve">**Projeto </w:t>
      </w:r>
      <w:r w:rsidR="00194080">
        <w:t>Educação Digital e Cidadania</w:t>
      </w:r>
      <w:r>
        <w:t xml:space="preserve"> constante no banco de Projetos do CMDCA-Rio da entidade ou </w:t>
      </w:r>
      <w:r w:rsidR="007B3B0E">
        <w:t>órgão</w:t>
      </w:r>
      <w:r w:rsidR="00F30018">
        <w:t xml:space="preserve"> </w:t>
      </w:r>
      <w:r w:rsidR="007B3B0E">
        <w:t>governamental,</w:t>
      </w:r>
      <w:r>
        <w:t xml:space="preserve"> devidamente regularizado no CMDCA-Rio. </w:t>
      </w:r>
    </w:p>
    <w:p w14:paraId="6E752C92" w14:textId="77777777" w:rsidR="0073073B" w:rsidRDefault="0073073B"/>
    <w:p w14:paraId="203BCA83" w14:textId="77777777" w:rsidR="0073073B" w:rsidRDefault="0073073B"/>
    <w:p w14:paraId="30D4C59A" w14:textId="77777777" w:rsidR="0073073B" w:rsidRDefault="0073073B"/>
    <w:p w14:paraId="6DAD7FC2" w14:textId="77777777" w:rsidR="0073073B" w:rsidRPr="00D569CC" w:rsidRDefault="0073073B" w:rsidP="0073073B">
      <w:pPr>
        <w:jc w:val="center"/>
        <w:rPr>
          <w:b/>
        </w:rPr>
      </w:pPr>
      <w:r w:rsidRPr="00D569CC">
        <w:rPr>
          <w:b/>
        </w:rPr>
        <w:t>Rio de Janeiro, _______de______</w:t>
      </w:r>
      <w:r w:rsidR="00D569CC" w:rsidRPr="00D569CC">
        <w:rPr>
          <w:b/>
        </w:rPr>
        <w:t>_____de_______</w:t>
      </w:r>
    </w:p>
    <w:p w14:paraId="27210F90" w14:textId="77777777" w:rsidR="008C7F28" w:rsidRDefault="008C7F28" w:rsidP="0073073B">
      <w:pPr>
        <w:jc w:val="center"/>
        <w:rPr>
          <w:b/>
        </w:rPr>
      </w:pPr>
    </w:p>
    <w:p w14:paraId="374DCC0D" w14:textId="77777777" w:rsidR="006F46FA" w:rsidRDefault="006F46FA" w:rsidP="0073073B">
      <w:pPr>
        <w:jc w:val="center"/>
        <w:rPr>
          <w:b/>
        </w:rPr>
      </w:pPr>
    </w:p>
    <w:p w14:paraId="340B1503" w14:textId="5975ADD7" w:rsidR="00D569CC" w:rsidRDefault="00D569CC" w:rsidP="0073073B">
      <w:pPr>
        <w:jc w:val="center"/>
      </w:pPr>
      <w:r w:rsidRPr="00D569CC">
        <w:rPr>
          <w:b/>
        </w:rPr>
        <w:t>________________________</w:t>
      </w:r>
      <w:r w:rsidR="006F46FA">
        <w:rPr>
          <w:b/>
        </w:rPr>
        <w:t>_____</w:t>
      </w:r>
      <w:r w:rsidRPr="00D569CC">
        <w:rPr>
          <w:b/>
        </w:rPr>
        <w:t>__</w:t>
      </w:r>
    </w:p>
    <w:p w14:paraId="2831DE58" w14:textId="77777777" w:rsidR="00D569CC" w:rsidRDefault="00D569CC" w:rsidP="0073073B">
      <w:pPr>
        <w:jc w:val="center"/>
      </w:pPr>
      <w:r>
        <w:t xml:space="preserve">Assinatura </w:t>
      </w:r>
    </w:p>
    <w:p w14:paraId="1C2BB009" w14:textId="77777777" w:rsidR="0073073B" w:rsidRDefault="0073073B"/>
    <w:sectPr w:rsidR="00730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52"/>
    <w:rsid w:val="0002612A"/>
    <w:rsid w:val="00194080"/>
    <w:rsid w:val="003C023C"/>
    <w:rsid w:val="003F0846"/>
    <w:rsid w:val="003F7DC6"/>
    <w:rsid w:val="00406752"/>
    <w:rsid w:val="006C026C"/>
    <w:rsid w:val="006F46FA"/>
    <w:rsid w:val="0073073B"/>
    <w:rsid w:val="007B3B0E"/>
    <w:rsid w:val="008C7F28"/>
    <w:rsid w:val="009F20D7"/>
    <w:rsid w:val="00A32B3E"/>
    <w:rsid w:val="00A84399"/>
    <w:rsid w:val="00C83520"/>
    <w:rsid w:val="00D16FE3"/>
    <w:rsid w:val="00D17F7F"/>
    <w:rsid w:val="00D569CC"/>
    <w:rsid w:val="00E90326"/>
    <w:rsid w:val="00F24375"/>
    <w:rsid w:val="00F30018"/>
    <w:rsid w:val="00F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A5CE"/>
  <w15:chartTrackingRefBased/>
  <w15:docId w15:val="{2910D476-CDAB-4FF9-B79C-6A28D53C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073B"/>
    <w:rPr>
      <w:color w:val="0563C1" w:themeColor="hyperlink"/>
      <w:u w:val="single"/>
    </w:rPr>
  </w:style>
  <w:style w:type="paragraph" w:customStyle="1" w:styleId="Default">
    <w:name w:val="Default"/>
    <w:rsid w:val="00D56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9CC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7B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596</Characters>
  <Application>Microsoft Office Word</Application>
  <DocSecurity>0</DocSecurity>
  <Lines>27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Lima</dc:creator>
  <cp:keywords/>
  <dc:description/>
  <cp:lastModifiedBy>André Libman (Ulhôa Canto)</cp:lastModifiedBy>
  <cp:revision>14</cp:revision>
  <cp:lastPrinted>2025-04-16T14:35:00Z</cp:lastPrinted>
  <dcterms:created xsi:type="dcterms:W3CDTF">2025-11-21T15:16:00Z</dcterms:created>
  <dcterms:modified xsi:type="dcterms:W3CDTF">2026-04-22T18:26:00Z</dcterms:modified>
</cp:coreProperties>
</file>